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AB2" w:rsidRPr="006F2474" w:rsidRDefault="00037CB0">
      <w:pPr>
        <w:rPr>
          <w:b/>
          <w:sz w:val="32"/>
          <w:szCs w:val="32"/>
        </w:rPr>
      </w:pPr>
      <w:r w:rsidRPr="006F2474">
        <w:rPr>
          <w:b/>
          <w:sz w:val="32"/>
          <w:szCs w:val="32"/>
        </w:rPr>
        <w:t xml:space="preserve">PLANOWANE DO  WYKONANIA  REMONTY  BUDYNKÓW  MIESZKALNYCH </w:t>
      </w:r>
      <w:r w:rsidR="00BE402E" w:rsidRPr="006F2474">
        <w:rPr>
          <w:b/>
          <w:sz w:val="32"/>
          <w:szCs w:val="32"/>
        </w:rPr>
        <w:t xml:space="preserve">        Orneta, 01.09.2017r.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86"/>
        <w:gridCol w:w="5056"/>
        <w:gridCol w:w="4744"/>
        <w:gridCol w:w="3508"/>
      </w:tblGrid>
      <w:tr w:rsidR="00B61EEA" w:rsidTr="00BE402E">
        <w:tc>
          <w:tcPr>
            <w:tcW w:w="704" w:type="dxa"/>
          </w:tcPr>
          <w:p w:rsidR="00037CB0" w:rsidRDefault="00037CB0" w:rsidP="00BE402E">
            <w:pPr>
              <w:jc w:val="center"/>
            </w:pPr>
            <w:r>
              <w:t>LP.</w:t>
            </w:r>
          </w:p>
        </w:tc>
        <w:tc>
          <w:tcPr>
            <w:tcW w:w="3827" w:type="dxa"/>
          </w:tcPr>
          <w:p w:rsidR="00037CB0" w:rsidRDefault="00037CB0" w:rsidP="00BE402E">
            <w:pPr>
              <w:jc w:val="center"/>
            </w:pPr>
            <w:r>
              <w:t>Adres</w:t>
            </w:r>
          </w:p>
        </w:tc>
        <w:tc>
          <w:tcPr>
            <w:tcW w:w="4962" w:type="dxa"/>
          </w:tcPr>
          <w:p w:rsidR="00037CB0" w:rsidRDefault="00037CB0" w:rsidP="00BE402E">
            <w:pPr>
              <w:jc w:val="center"/>
            </w:pPr>
            <w:r>
              <w:t>Zakres robót budowlanych</w:t>
            </w:r>
          </w:p>
        </w:tc>
        <w:tc>
          <w:tcPr>
            <w:tcW w:w="3685" w:type="dxa"/>
          </w:tcPr>
          <w:p w:rsidR="00037CB0" w:rsidRDefault="00037CB0" w:rsidP="00BE402E">
            <w:pPr>
              <w:jc w:val="center"/>
            </w:pPr>
            <w:r>
              <w:t>Uwagi/termin wykonania</w:t>
            </w:r>
          </w:p>
        </w:tc>
      </w:tr>
      <w:tr w:rsidR="00B61EEA" w:rsidTr="00BE402E">
        <w:tc>
          <w:tcPr>
            <w:tcW w:w="704" w:type="dxa"/>
          </w:tcPr>
          <w:p w:rsidR="00037CB0" w:rsidRDefault="00BE402E">
            <w:r>
              <w:t>1.</w:t>
            </w:r>
          </w:p>
        </w:tc>
        <w:tc>
          <w:tcPr>
            <w:tcW w:w="3827" w:type="dxa"/>
          </w:tcPr>
          <w:p w:rsidR="00037CB0" w:rsidRDefault="00BE402E">
            <w:r>
              <w:t>Orneta ul. 1 Maja 35</w:t>
            </w:r>
          </w:p>
          <w:p w:rsidR="00BE402E" w:rsidRDefault="00BE402E">
            <w:r>
              <w:t>Budynek mieszkalny wielorodzinny</w:t>
            </w:r>
          </w:p>
          <w:p w:rsidR="00556FCC" w:rsidRDefault="00CF72C4" w:rsidP="00CF72C4">
            <w:pPr>
              <w:jc w:val="center"/>
            </w:pPr>
            <w:r w:rsidRPr="00CF72C4">
              <w:rPr>
                <w:noProof/>
                <w:lang w:eastAsia="pl-PL"/>
              </w:rPr>
              <w:drawing>
                <wp:inline distT="0" distB="0" distL="0" distR="0">
                  <wp:extent cx="2505075" cy="1808293"/>
                  <wp:effectExtent l="0" t="0" r="0" b="1905"/>
                  <wp:docPr id="1" name="Obraz 1" descr="C:\Moje dokumenty\WSPÓLNOTY\1-Maja 35\TERMOMODERNIZACJA\Zdjęcia 1-Maja 35\IMG_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oje dokumenty\WSPÓLNOTY\1-Maja 35\TERMOMODERNIZACJA\Zdjęcia 1-Maja 35\IMG_4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65" cy="181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2C4" w:rsidRDefault="00CF72C4" w:rsidP="00CF72C4">
            <w:pPr>
              <w:jc w:val="center"/>
            </w:pPr>
          </w:p>
        </w:tc>
        <w:tc>
          <w:tcPr>
            <w:tcW w:w="4962" w:type="dxa"/>
          </w:tcPr>
          <w:p w:rsidR="00037CB0" w:rsidRDefault="00BE402E">
            <w:r>
              <w:t>Remont i termomodernizacja budynku: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1"/>
              </w:numPr>
              <w:ind w:left="459" w:hanging="425"/>
            </w:pPr>
            <w:r>
              <w:t>Instalacja elektryczna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1"/>
              </w:numPr>
              <w:ind w:left="459" w:hanging="425"/>
            </w:pPr>
            <w:r>
              <w:t>Instalacje sanitarne</w:t>
            </w:r>
            <w:r w:rsidR="006F2474">
              <w:t xml:space="preserve">: </w:t>
            </w:r>
            <w:proofErr w:type="spellStart"/>
            <w:r w:rsidR="006F2474">
              <w:t>zw</w:t>
            </w:r>
            <w:proofErr w:type="spellEnd"/>
            <w:r w:rsidR="006F2474">
              <w:t>, sanitarna.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1"/>
              </w:numPr>
              <w:ind w:left="459" w:hanging="425"/>
            </w:pPr>
            <w:r>
              <w:t>Nowa instalacja centralnego ogrzewania i ciepłej wody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1"/>
              </w:numPr>
              <w:ind w:left="459" w:hanging="425"/>
            </w:pPr>
            <w:r>
              <w:t>Remont dachu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1"/>
              </w:numPr>
              <w:ind w:left="459" w:hanging="425"/>
            </w:pPr>
            <w:r>
              <w:t>Remont klatki schodowej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1"/>
              </w:numPr>
              <w:ind w:left="459" w:hanging="425"/>
            </w:pPr>
            <w:r>
              <w:t xml:space="preserve">Docieplenie budynku </w:t>
            </w:r>
          </w:p>
        </w:tc>
        <w:tc>
          <w:tcPr>
            <w:tcW w:w="3685" w:type="dxa"/>
          </w:tcPr>
          <w:p w:rsidR="00037CB0" w:rsidRDefault="00BE402E">
            <w:r>
              <w:t>Termin wykonania wg oferty Wykonawcy, wybranego w wyniku zaproszenia do składania ofert</w:t>
            </w:r>
          </w:p>
        </w:tc>
      </w:tr>
      <w:tr w:rsidR="00B61EEA" w:rsidTr="00BE402E">
        <w:tc>
          <w:tcPr>
            <w:tcW w:w="704" w:type="dxa"/>
          </w:tcPr>
          <w:p w:rsidR="00037CB0" w:rsidRDefault="00BE402E">
            <w:r>
              <w:t>2.</w:t>
            </w:r>
          </w:p>
        </w:tc>
        <w:tc>
          <w:tcPr>
            <w:tcW w:w="3827" w:type="dxa"/>
          </w:tcPr>
          <w:p w:rsidR="00037CB0" w:rsidRDefault="00BE402E">
            <w:r>
              <w:t>Orneta ul. Podleśna 8</w:t>
            </w:r>
          </w:p>
          <w:p w:rsidR="00BE402E" w:rsidRDefault="00BE402E">
            <w:r>
              <w:t>Budynek mieszkalny wielorodzinny</w:t>
            </w:r>
          </w:p>
          <w:p w:rsidR="00CF72C4" w:rsidRDefault="00CF72C4" w:rsidP="00524113">
            <w:pPr>
              <w:jc w:val="center"/>
            </w:pPr>
            <w:r w:rsidRPr="00CF72C4">
              <w:rPr>
                <w:noProof/>
                <w:lang w:eastAsia="pl-PL"/>
              </w:rPr>
              <w:drawing>
                <wp:inline distT="0" distB="0" distL="0" distR="0">
                  <wp:extent cx="2729760" cy="2047875"/>
                  <wp:effectExtent l="0" t="0" r="0" b="0"/>
                  <wp:docPr id="2" name="Obraz 2" descr="C:\Moje dokumenty\WSPÓLNOTY\Podleśna 8\TERMOMODERNIZACJA\zdjęcia\IMG_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Moje dokumenty\WSPÓLNOTY\Podleśna 8\TERMOMODERNIZACJA\zdjęcia\IMG_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172" cy="20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2C4" w:rsidRDefault="00CF72C4"/>
          <w:p w:rsidR="00CF72C4" w:rsidRDefault="00CF72C4"/>
          <w:p w:rsidR="00CF72C4" w:rsidRDefault="00CF72C4"/>
          <w:p w:rsidR="00CF72C4" w:rsidRDefault="00CF72C4"/>
        </w:tc>
        <w:tc>
          <w:tcPr>
            <w:tcW w:w="4962" w:type="dxa"/>
          </w:tcPr>
          <w:p w:rsidR="00BE402E" w:rsidRDefault="00BE402E" w:rsidP="00BE402E">
            <w:r>
              <w:t>Remont i termomodernizacja budynku: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3"/>
              </w:numPr>
              <w:ind w:left="459" w:hanging="425"/>
            </w:pPr>
            <w:r>
              <w:t>Instalacja elektryczna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3"/>
              </w:numPr>
              <w:ind w:left="459" w:hanging="425"/>
            </w:pPr>
            <w:r>
              <w:t xml:space="preserve">Instalacje sanitarne: co, </w:t>
            </w:r>
            <w:proofErr w:type="spellStart"/>
            <w:r>
              <w:t>cw</w:t>
            </w:r>
            <w:proofErr w:type="spellEnd"/>
            <w:r>
              <w:t xml:space="preserve">, </w:t>
            </w:r>
            <w:proofErr w:type="spellStart"/>
            <w:r>
              <w:t>zw</w:t>
            </w:r>
            <w:proofErr w:type="spellEnd"/>
            <w:r>
              <w:t>, sanitarna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3"/>
              </w:numPr>
              <w:ind w:left="459" w:hanging="425"/>
            </w:pPr>
            <w:r>
              <w:t>Nowa instalacja solarna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3"/>
              </w:numPr>
              <w:ind w:left="459" w:hanging="425"/>
            </w:pPr>
            <w:r>
              <w:t>Remont dachu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3"/>
              </w:numPr>
              <w:ind w:left="459" w:hanging="425"/>
            </w:pPr>
            <w:r>
              <w:t>Remont klatki schodowej</w:t>
            </w:r>
          </w:p>
          <w:p w:rsidR="00037CB0" w:rsidRDefault="00BE402E" w:rsidP="006F2474">
            <w:pPr>
              <w:pStyle w:val="Akapitzlist"/>
              <w:numPr>
                <w:ilvl w:val="0"/>
                <w:numId w:val="3"/>
              </w:numPr>
              <w:ind w:left="459" w:hanging="425"/>
            </w:pPr>
            <w:r>
              <w:t>Docieplenie budynku</w:t>
            </w:r>
          </w:p>
        </w:tc>
        <w:tc>
          <w:tcPr>
            <w:tcW w:w="3685" w:type="dxa"/>
          </w:tcPr>
          <w:p w:rsidR="00037CB0" w:rsidRDefault="00BE402E">
            <w:r>
              <w:t>Termin wykonania wg oferty Wykonawcy, wybranego w wyniku zaproszenia do składania ofert</w:t>
            </w:r>
          </w:p>
        </w:tc>
      </w:tr>
      <w:tr w:rsidR="00B61EEA" w:rsidTr="00BE402E">
        <w:tc>
          <w:tcPr>
            <w:tcW w:w="704" w:type="dxa"/>
          </w:tcPr>
          <w:p w:rsidR="00037CB0" w:rsidRDefault="00BE402E">
            <w:r>
              <w:lastRenderedPageBreak/>
              <w:t>3.</w:t>
            </w:r>
          </w:p>
        </w:tc>
        <w:tc>
          <w:tcPr>
            <w:tcW w:w="3827" w:type="dxa"/>
          </w:tcPr>
          <w:p w:rsidR="00037CB0" w:rsidRDefault="00BE402E">
            <w:r>
              <w:t>Orneta ul. Osiedle Dąbrowskiego 4</w:t>
            </w:r>
          </w:p>
          <w:p w:rsidR="00BE402E" w:rsidRDefault="00BE402E">
            <w:r>
              <w:t>Budynek mieszkalny wielorodzinny</w:t>
            </w:r>
          </w:p>
          <w:p w:rsidR="00CF72C4" w:rsidRDefault="00524113">
            <w:r w:rsidRPr="00524113">
              <w:rPr>
                <w:noProof/>
                <w:lang w:eastAsia="pl-PL"/>
              </w:rPr>
              <w:drawing>
                <wp:inline distT="0" distB="0" distL="0" distR="0">
                  <wp:extent cx="2899541" cy="2173690"/>
                  <wp:effectExtent l="0" t="0" r="0" b="0"/>
                  <wp:docPr id="3" name="Obraz 3" descr="C:\Moje dokumenty\WSPÓLNOTY\Osiedle Dabrowskiego 4\Zdjęcia\IMG_4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Moje dokumenty\WSPÓLNOTY\Osiedle Dabrowskiego 4\Zdjęcia\IMG_4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38" cy="217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113" w:rsidRDefault="00524113"/>
          <w:p w:rsidR="00524113" w:rsidRDefault="00524113"/>
        </w:tc>
        <w:tc>
          <w:tcPr>
            <w:tcW w:w="4962" w:type="dxa"/>
          </w:tcPr>
          <w:p w:rsidR="00524113" w:rsidRDefault="00524113"/>
          <w:p w:rsidR="00524113" w:rsidRDefault="00524113"/>
          <w:p w:rsidR="00524113" w:rsidRDefault="00524113"/>
          <w:p w:rsidR="00524113" w:rsidRDefault="00524113"/>
          <w:p w:rsidR="00524113" w:rsidRDefault="00524113"/>
          <w:p w:rsidR="00524113" w:rsidRDefault="00524113"/>
          <w:p w:rsidR="00524113" w:rsidRDefault="00524113"/>
          <w:p w:rsidR="00524113" w:rsidRDefault="00524113"/>
          <w:p w:rsidR="00524113" w:rsidRDefault="00524113"/>
          <w:p w:rsidR="00037CB0" w:rsidRDefault="00BE402E">
            <w:r>
              <w:t>Remont 2 klatek schodowych.</w:t>
            </w:r>
          </w:p>
        </w:tc>
        <w:tc>
          <w:tcPr>
            <w:tcW w:w="3685" w:type="dxa"/>
          </w:tcPr>
          <w:p w:rsidR="00037CB0" w:rsidRDefault="00BE402E">
            <w:r>
              <w:t>Termin wykonania wg oferty Wykonawcy, wybranego w wyniku zaproszenia do składania ofert</w:t>
            </w:r>
          </w:p>
        </w:tc>
      </w:tr>
      <w:tr w:rsidR="00B61EEA" w:rsidTr="00BE402E">
        <w:tc>
          <w:tcPr>
            <w:tcW w:w="704" w:type="dxa"/>
          </w:tcPr>
          <w:p w:rsidR="00037CB0" w:rsidRDefault="00BE402E">
            <w:r>
              <w:t>4.</w:t>
            </w:r>
          </w:p>
        </w:tc>
        <w:tc>
          <w:tcPr>
            <w:tcW w:w="3827" w:type="dxa"/>
          </w:tcPr>
          <w:p w:rsidR="00037CB0" w:rsidRDefault="00BE402E">
            <w:r>
              <w:t>Orneta ul. Olsztyńska 15</w:t>
            </w:r>
          </w:p>
          <w:p w:rsidR="00BE402E" w:rsidRDefault="00BE402E">
            <w:r>
              <w:t>Budynek mieszkalny wielorodzinny</w:t>
            </w:r>
          </w:p>
          <w:p w:rsidR="00524113" w:rsidRDefault="00524113"/>
          <w:p w:rsidR="00524113" w:rsidRDefault="00524113"/>
        </w:tc>
        <w:tc>
          <w:tcPr>
            <w:tcW w:w="4962" w:type="dxa"/>
          </w:tcPr>
          <w:p w:rsidR="00037CB0" w:rsidRDefault="00BE402E">
            <w:r>
              <w:t xml:space="preserve">Remont klatek schodowych </w:t>
            </w:r>
          </w:p>
        </w:tc>
        <w:tc>
          <w:tcPr>
            <w:tcW w:w="3685" w:type="dxa"/>
          </w:tcPr>
          <w:p w:rsidR="00037CB0" w:rsidRDefault="00BE402E">
            <w:r>
              <w:t>Termin wykonania wg oferty Wykonawcy, wybranego w wyniku zaproszenia do składania ofert</w:t>
            </w:r>
          </w:p>
        </w:tc>
      </w:tr>
      <w:tr w:rsidR="00B61EEA" w:rsidTr="00BE402E">
        <w:tc>
          <w:tcPr>
            <w:tcW w:w="704" w:type="dxa"/>
          </w:tcPr>
          <w:p w:rsidR="00037CB0" w:rsidRDefault="00BE402E">
            <w:r>
              <w:t>5.</w:t>
            </w:r>
          </w:p>
        </w:tc>
        <w:tc>
          <w:tcPr>
            <w:tcW w:w="3827" w:type="dxa"/>
          </w:tcPr>
          <w:p w:rsidR="00037CB0" w:rsidRDefault="00BE402E">
            <w:r>
              <w:t>Orneta ul. Mickiewicza 6</w:t>
            </w:r>
          </w:p>
          <w:p w:rsidR="00524113" w:rsidRDefault="00B61EEA">
            <w:r w:rsidRPr="00B61EEA">
              <w:rPr>
                <w:noProof/>
                <w:lang w:eastAsia="pl-PL"/>
              </w:rPr>
              <w:drawing>
                <wp:inline distT="0" distB="0" distL="0" distR="0">
                  <wp:extent cx="3040380" cy="1847850"/>
                  <wp:effectExtent l="0" t="0" r="7620" b="0"/>
                  <wp:docPr id="8" name="Obraz 8" descr="C:\Moje dokumenty\WSPÓLNOTY\Mickiewicza 6\Zdjęcia Mickiewicza 6\20170905_13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WSPÓLNOTY\Mickiewicza 6\Zdjęcia Mickiewicza 6\20170905_13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560" cy="185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0B4" w:rsidRDefault="007760B4"/>
          <w:p w:rsidR="007760B4" w:rsidRDefault="007760B4"/>
        </w:tc>
        <w:tc>
          <w:tcPr>
            <w:tcW w:w="4962" w:type="dxa"/>
          </w:tcPr>
          <w:p w:rsidR="00037CB0" w:rsidRDefault="00BE402E" w:rsidP="006F2474">
            <w:pPr>
              <w:pStyle w:val="Akapitzlist"/>
              <w:numPr>
                <w:ilvl w:val="0"/>
                <w:numId w:val="4"/>
              </w:numPr>
              <w:ind w:left="176" w:hanging="284"/>
            </w:pPr>
            <w:r>
              <w:t>Remont dachu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4"/>
              </w:numPr>
              <w:ind w:left="176" w:hanging="284"/>
            </w:pPr>
            <w:r>
              <w:t>Remont klatki schodowej</w:t>
            </w:r>
          </w:p>
          <w:p w:rsidR="00BE402E" w:rsidRDefault="00BE402E" w:rsidP="006F2474">
            <w:pPr>
              <w:pStyle w:val="Akapitzlist"/>
              <w:numPr>
                <w:ilvl w:val="0"/>
                <w:numId w:val="4"/>
              </w:numPr>
              <w:ind w:left="176" w:hanging="284"/>
            </w:pPr>
            <w:r>
              <w:t>Wykonanie elewacji budynku</w:t>
            </w:r>
          </w:p>
          <w:p w:rsidR="00BE402E" w:rsidRDefault="006F2474" w:rsidP="006F2474">
            <w:pPr>
              <w:pStyle w:val="Akapitzlist"/>
              <w:numPr>
                <w:ilvl w:val="0"/>
                <w:numId w:val="4"/>
              </w:numPr>
              <w:ind w:left="176" w:hanging="284"/>
            </w:pPr>
            <w:r>
              <w:t>Wykonanie opaski wokół budynku</w:t>
            </w:r>
          </w:p>
          <w:p w:rsidR="003C15AD" w:rsidRDefault="003C15AD" w:rsidP="006F2474">
            <w:pPr>
              <w:pStyle w:val="Akapitzlist"/>
              <w:numPr>
                <w:ilvl w:val="0"/>
                <w:numId w:val="4"/>
              </w:numPr>
              <w:ind w:left="176" w:hanging="284"/>
            </w:pPr>
            <w:r>
              <w:t>Elementy zagospodarowania terenu: ogrodzenie, zieleń</w:t>
            </w:r>
            <w:bookmarkStart w:id="0" w:name="_GoBack"/>
            <w:bookmarkEnd w:id="0"/>
          </w:p>
        </w:tc>
        <w:tc>
          <w:tcPr>
            <w:tcW w:w="3685" w:type="dxa"/>
          </w:tcPr>
          <w:p w:rsidR="00037CB0" w:rsidRDefault="006F2474">
            <w:r>
              <w:t>Termin wykonania wg oferty Wykonawcy, wybranego w wyniku zaproszenia do składania ofert</w:t>
            </w:r>
          </w:p>
        </w:tc>
      </w:tr>
      <w:tr w:rsidR="00B61EEA" w:rsidTr="00BE402E">
        <w:tc>
          <w:tcPr>
            <w:tcW w:w="704" w:type="dxa"/>
          </w:tcPr>
          <w:p w:rsidR="00037CB0" w:rsidRDefault="006F2474">
            <w:r>
              <w:lastRenderedPageBreak/>
              <w:t>6.</w:t>
            </w:r>
          </w:p>
        </w:tc>
        <w:tc>
          <w:tcPr>
            <w:tcW w:w="3827" w:type="dxa"/>
          </w:tcPr>
          <w:p w:rsidR="00037CB0" w:rsidRDefault="006F2474">
            <w:r>
              <w:t>Orneta, Klusajny 6</w:t>
            </w:r>
          </w:p>
          <w:p w:rsidR="006F2474" w:rsidRDefault="006F2474">
            <w:r>
              <w:t>Budynek mieszkalny wielorodzinny</w:t>
            </w:r>
          </w:p>
          <w:p w:rsidR="00546C22" w:rsidRDefault="00546C22">
            <w:r w:rsidRPr="00546C22">
              <w:rPr>
                <w:noProof/>
                <w:lang w:eastAsia="pl-PL"/>
              </w:rPr>
              <w:drawing>
                <wp:inline distT="0" distB="0" distL="0" distR="0">
                  <wp:extent cx="2958298" cy="2219325"/>
                  <wp:effectExtent l="0" t="0" r="0" b="0"/>
                  <wp:docPr id="4" name="Obraz 4" descr="C:\Moje dokumenty\WSPÓLNOTY\Klusajny 6\Remonty\Remont dachu i kominów\Klusajny. Zdjecia dachu\IMG_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Moje dokumenty\WSPÓLNOTY\Klusajny 6\Remonty\Remont dachu i kominów\Klusajny. Zdjecia dachu\IMG_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49" cy="222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C22" w:rsidRDefault="00546C22"/>
          <w:p w:rsidR="00546C22" w:rsidRDefault="00546C22"/>
          <w:p w:rsidR="00546C22" w:rsidRDefault="00546C22"/>
        </w:tc>
        <w:tc>
          <w:tcPr>
            <w:tcW w:w="4962" w:type="dxa"/>
          </w:tcPr>
          <w:p w:rsidR="00037CB0" w:rsidRDefault="006F2474" w:rsidP="006F2474">
            <w:pPr>
              <w:pStyle w:val="Akapitzlist"/>
              <w:numPr>
                <w:ilvl w:val="0"/>
                <w:numId w:val="5"/>
              </w:numPr>
              <w:ind w:left="176" w:hanging="284"/>
            </w:pPr>
            <w:r>
              <w:t>Remont dachu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5"/>
              </w:numPr>
              <w:ind w:left="176" w:hanging="284"/>
            </w:pPr>
            <w:r>
              <w:t>Remont instalacji elektrycznej</w:t>
            </w:r>
          </w:p>
        </w:tc>
        <w:tc>
          <w:tcPr>
            <w:tcW w:w="3685" w:type="dxa"/>
          </w:tcPr>
          <w:p w:rsidR="00037CB0" w:rsidRDefault="006F2474">
            <w:r>
              <w:t>Termin wykonania wg oferty Wykonawcy, wybranego w wyniku zaproszenia do składania ofert</w:t>
            </w:r>
          </w:p>
          <w:p w:rsidR="006F2474" w:rsidRDefault="006F2474"/>
          <w:p w:rsidR="006F2474" w:rsidRDefault="006F2474"/>
        </w:tc>
      </w:tr>
      <w:tr w:rsidR="00B61EEA" w:rsidTr="00BE402E">
        <w:tc>
          <w:tcPr>
            <w:tcW w:w="704" w:type="dxa"/>
          </w:tcPr>
          <w:p w:rsidR="00037CB0" w:rsidRDefault="006F2474">
            <w:r>
              <w:t>7.</w:t>
            </w:r>
          </w:p>
        </w:tc>
        <w:tc>
          <w:tcPr>
            <w:tcW w:w="3827" w:type="dxa"/>
          </w:tcPr>
          <w:p w:rsidR="00037CB0" w:rsidRDefault="006F2474">
            <w:r>
              <w:t>Orneta ul. Przemysłowa 10</w:t>
            </w:r>
          </w:p>
          <w:p w:rsidR="006F2474" w:rsidRDefault="006F2474">
            <w:r>
              <w:t>Budynek mieszkalny wielorodzinny</w:t>
            </w:r>
          </w:p>
          <w:p w:rsidR="00546C22" w:rsidRDefault="00546C22"/>
          <w:p w:rsidR="00546C22" w:rsidRDefault="0093176B">
            <w:r w:rsidRPr="0093176B">
              <w:rPr>
                <w:noProof/>
                <w:lang w:eastAsia="pl-PL"/>
              </w:rPr>
              <w:drawing>
                <wp:inline distT="0" distB="0" distL="0" distR="0">
                  <wp:extent cx="2819400" cy="2113612"/>
                  <wp:effectExtent l="0" t="0" r="0" b="1270"/>
                  <wp:docPr id="6" name="Obraz 6" descr="C:\Moje dokumenty\WSPÓLNOTY\Przemysłowa 10\TERMOMODERNIZACJA\Przemysłowa 10 zdjęcia\IMG_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WSPÓLNOTY\Przemysłowa 10\TERMOMODERNIZACJA\Przemysłowa 10 zdjęcia\IMG_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39" cy="211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0B4" w:rsidRDefault="007760B4"/>
        </w:tc>
        <w:tc>
          <w:tcPr>
            <w:tcW w:w="4962" w:type="dxa"/>
          </w:tcPr>
          <w:p w:rsidR="00037CB0" w:rsidRDefault="006F2474">
            <w:r>
              <w:t>Remont i termomodernizacja budynku mieszkalnego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7"/>
              </w:numPr>
              <w:ind w:left="318" w:hanging="284"/>
            </w:pPr>
            <w:r>
              <w:t>Instalacja elektryczna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7"/>
              </w:numPr>
              <w:ind w:left="318" w:hanging="284"/>
            </w:pPr>
            <w:r>
              <w:t xml:space="preserve">Instalacje sanitarne: co, </w:t>
            </w:r>
            <w:proofErr w:type="spellStart"/>
            <w:r>
              <w:t>cw</w:t>
            </w:r>
            <w:proofErr w:type="spellEnd"/>
            <w:r>
              <w:t xml:space="preserve">, </w:t>
            </w:r>
            <w:proofErr w:type="spellStart"/>
            <w:r>
              <w:t>zw</w:t>
            </w:r>
            <w:proofErr w:type="spellEnd"/>
            <w:r>
              <w:t>, sanitarna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7"/>
              </w:numPr>
              <w:ind w:left="318" w:hanging="284"/>
            </w:pPr>
            <w:r>
              <w:t>Nowa instalacja solarna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7"/>
              </w:numPr>
              <w:ind w:left="318" w:hanging="284"/>
            </w:pPr>
            <w:r>
              <w:t>Remont dachu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7"/>
              </w:numPr>
              <w:ind w:left="318" w:hanging="284"/>
            </w:pPr>
            <w:r>
              <w:t>Remont klatek schodowej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7"/>
              </w:numPr>
              <w:ind w:left="318" w:hanging="284"/>
            </w:pPr>
            <w:r>
              <w:t>Docieplenie budynku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7"/>
              </w:numPr>
              <w:ind w:left="318" w:hanging="284"/>
            </w:pPr>
            <w:r>
              <w:t>Roboty zewnętrzne: zagospodarowanie terenu; parking, ciągi piesze</w:t>
            </w:r>
          </w:p>
        </w:tc>
        <w:tc>
          <w:tcPr>
            <w:tcW w:w="3685" w:type="dxa"/>
          </w:tcPr>
          <w:p w:rsidR="006F2474" w:rsidRDefault="006F2474" w:rsidP="006F2474">
            <w:r>
              <w:t>Termin wykonania wg oferty Wykonawcy, wybranego w wyniku zaproszenia do składania ofert</w:t>
            </w:r>
          </w:p>
          <w:p w:rsidR="00037CB0" w:rsidRDefault="00037CB0"/>
        </w:tc>
      </w:tr>
      <w:tr w:rsidR="00B61EEA" w:rsidTr="00BE402E">
        <w:tc>
          <w:tcPr>
            <w:tcW w:w="704" w:type="dxa"/>
          </w:tcPr>
          <w:p w:rsidR="006F2474" w:rsidRDefault="006F2474">
            <w:r>
              <w:lastRenderedPageBreak/>
              <w:t>8.</w:t>
            </w:r>
          </w:p>
        </w:tc>
        <w:tc>
          <w:tcPr>
            <w:tcW w:w="3827" w:type="dxa"/>
          </w:tcPr>
          <w:p w:rsidR="006F2474" w:rsidRDefault="006F2474">
            <w:r>
              <w:t>Orneta, ul. Przemysłowa 6</w:t>
            </w:r>
          </w:p>
          <w:p w:rsidR="006F2474" w:rsidRDefault="006F2474">
            <w:r>
              <w:t>Budynek mieszkalny wielorodzinny</w:t>
            </w:r>
          </w:p>
          <w:p w:rsidR="0093176B" w:rsidRDefault="0093176B"/>
          <w:p w:rsidR="0093176B" w:rsidRDefault="0093176B">
            <w:r w:rsidRPr="0093176B">
              <w:rPr>
                <w:noProof/>
                <w:lang w:eastAsia="pl-PL"/>
              </w:rPr>
              <w:drawing>
                <wp:inline distT="0" distB="0" distL="0" distR="0">
                  <wp:extent cx="2970996" cy="2228850"/>
                  <wp:effectExtent l="0" t="0" r="1270" b="0"/>
                  <wp:docPr id="5" name="Obraz 5" descr="C:\Moje dokumenty\WSPÓLNOTY\Przemysłowa 6\TERMOMODERNIZACJA\Zdjęcia\IMG_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Moje dokumenty\WSPÓLNOTY\Przemysłowa 6\TERMOMODERNIZACJA\Zdjęcia\IMG_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70" cy="223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76B" w:rsidRDefault="0093176B"/>
          <w:p w:rsidR="0093176B" w:rsidRDefault="0093176B"/>
          <w:p w:rsidR="0093176B" w:rsidRDefault="0093176B"/>
        </w:tc>
        <w:tc>
          <w:tcPr>
            <w:tcW w:w="4962" w:type="dxa"/>
          </w:tcPr>
          <w:p w:rsidR="006F2474" w:rsidRDefault="006F2474" w:rsidP="006F2474">
            <w:r>
              <w:t>Remont i termomodernizacja budynku mieszkalnego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9"/>
              </w:numPr>
              <w:ind w:left="318" w:hanging="318"/>
            </w:pPr>
            <w:r>
              <w:t>Instalacja elektryczna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9"/>
              </w:numPr>
              <w:ind w:left="318" w:hanging="318"/>
            </w:pPr>
            <w:r>
              <w:t xml:space="preserve">Instalacje sanitarne: co, </w:t>
            </w:r>
            <w:proofErr w:type="spellStart"/>
            <w:r>
              <w:t>cw</w:t>
            </w:r>
            <w:proofErr w:type="spellEnd"/>
            <w:r>
              <w:t xml:space="preserve">, </w:t>
            </w:r>
            <w:proofErr w:type="spellStart"/>
            <w:r>
              <w:t>zw</w:t>
            </w:r>
            <w:proofErr w:type="spellEnd"/>
            <w:r>
              <w:t>, sanitarna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9"/>
              </w:numPr>
              <w:ind w:left="318" w:hanging="318"/>
            </w:pPr>
            <w:r>
              <w:t>Nowa instalacja solarna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9"/>
              </w:numPr>
              <w:ind w:left="318" w:hanging="318"/>
            </w:pPr>
            <w:r>
              <w:t>Remont dachu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9"/>
              </w:numPr>
              <w:ind w:left="318" w:hanging="318"/>
            </w:pPr>
            <w:r>
              <w:t>Remont klatek schodowej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9"/>
              </w:numPr>
              <w:ind w:left="318" w:hanging="318"/>
            </w:pPr>
            <w:r>
              <w:t>Docieplenie budynku</w:t>
            </w:r>
          </w:p>
          <w:p w:rsidR="006F2474" w:rsidRDefault="006F2474" w:rsidP="006F2474">
            <w:pPr>
              <w:pStyle w:val="Akapitzlist"/>
              <w:numPr>
                <w:ilvl w:val="0"/>
                <w:numId w:val="9"/>
              </w:numPr>
              <w:ind w:left="318" w:hanging="318"/>
            </w:pPr>
            <w:r>
              <w:t>Roboty zewnętrzne: zagospodarowanie terenu; parking, ciągi piesze</w:t>
            </w:r>
          </w:p>
        </w:tc>
        <w:tc>
          <w:tcPr>
            <w:tcW w:w="3685" w:type="dxa"/>
          </w:tcPr>
          <w:p w:rsidR="006F2474" w:rsidRDefault="006F2474" w:rsidP="006F2474">
            <w:r>
              <w:t>Termin wykonania wg oferty Wykonawcy, wybranego w wyniku zaproszenia do składania ofert</w:t>
            </w:r>
          </w:p>
          <w:p w:rsidR="006F2474" w:rsidRDefault="006F2474"/>
        </w:tc>
      </w:tr>
      <w:tr w:rsidR="00B61EEA" w:rsidTr="00BE402E">
        <w:tc>
          <w:tcPr>
            <w:tcW w:w="704" w:type="dxa"/>
          </w:tcPr>
          <w:p w:rsidR="00556FCC" w:rsidRDefault="00556FCC">
            <w:r>
              <w:t>9.</w:t>
            </w:r>
          </w:p>
        </w:tc>
        <w:tc>
          <w:tcPr>
            <w:tcW w:w="3827" w:type="dxa"/>
          </w:tcPr>
          <w:p w:rsidR="00556FCC" w:rsidRDefault="00556FCC">
            <w:r>
              <w:t>Orneta ul. 1 Maja 43</w:t>
            </w:r>
          </w:p>
          <w:p w:rsidR="00556FCC" w:rsidRDefault="00556FCC">
            <w:r>
              <w:t>Budynek mieszkalny, kamienica</w:t>
            </w:r>
          </w:p>
          <w:p w:rsidR="00525924" w:rsidRDefault="00525924">
            <w:r w:rsidRPr="00525924">
              <w:rPr>
                <w:noProof/>
                <w:lang w:eastAsia="pl-PL"/>
              </w:rPr>
              <w:drawing>
                <wp:inline distT="0" distB="0" distL="0" distR="0">
                  <wp:extent cx="3073700" cy="2304252"/>
                  <wp:effectExtent l="0" t="0" r="0" b="1270"/>
                  <wp:docPr id="7" name="Obraz 7" descr="C:\Moje dokumenty\WSPÓLNOTY\1-Maja 43\REMONT\IMG_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Moje dokumenty\WSPÓLNOTY\1-Maja 43\REMONT\IMG_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857" cy="230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924" w:rsidRDefault="00525924"/>
        </w:tc>
        <w:tc>
          <w:tcPr>
            <w:tcW w:w="4962" w:type="dxa"/>
          </w:tcPr>
          <w:p w:rsidR="00556FCC" w:rsidRDefault="00556FCC" w:rsidP="006F2474">
            <w:r>
              <w:t>Remont dachu</w:t>
            </w:r>
          </w:p>
        </w:tc>
        <w:tc>
          <w:tcPr>
            <w:tcW w:w="3685" w:type="dxa"/>
          </w:tcPr>
          <w:p w:rsidR="00556FCC" w:rsidRDefault="00556FCC" w:rsidP="00556FCC">
            <w:r>
              <w:t>Termin wykonania wg oferty Wykonawcy, wybranego w wyniku zaproszenia do składania ofert</w:t>
            </w:r>
          </w:p>
          <w:p w:rsidR="00556FCC" w:rsidRDefault="00556FCC" w:rsidP="006F2474"/>
        </w:tc>
      </w:tr>
    </w:tbl>
    <w:p w:rsidR="00037CB0" w:rsidRDefault="00037CB0"/>
    <w:sectPr w:rsidR="00037CB0" w:rsidSect="007760B4"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605D2"/>
    <w:multiLevelType w:val="hybridMultilevel"/>
    <w:tmpl w:val="01DEEC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8029A"/>
    <w:multiLevelType w:val="hybridMultilevel"/>
    <w:tmpl w:val="012A2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F05B8"/>
    <w:multiLevelType w:val="hybridMultilevel"/>
    <w:tmpl w:val="8D988A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864B2"/>
    <w:multiLevelType w:val="hybridMultilevel"/>
    <w:tmpl w:val="7564D8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E2E43"/>
    <w:multiLevelType w:val="hybridMultilevel"/>
    <w:tmpl w:val="241EFF22"/>
    <w:lvl w:ilvl="0" w:tplc="BAC22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201133"/>
    <w:multiLevelType w:val="hybridMultilevel"/>
    <w:tmpl w:val="783280DA"/>
    <w:lvl w:ilvl="0" w:tplc="7FD0F0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6B9153F"/>
    <w:multiLevelType w:val="hybridMultilevel"/>
    <w:tmpl w:val="072A2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AA57EB"/>
    <w:multiLevelType w:val="hybridMultilevel"/>
    <w:tmpl w:val="810C3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30306C"/>
    <w:multiLevelType w:val="hybridMultilevel"/>
    <w:tmpl w:val="1E2E1C2A"/>
    <w:lvl w:ilvl="0" w:tplc="BAC22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21D"/>
    <w:rsid w:val="00037CB0"/>
    <w:rsid w:val="003C15AD"/>
    <w:rsid w:val="00524113"/>
    <w:rsid w:val="00525924"/>
    <w:rsid w:val="00546C22"/>
    <w:rsid w:val="00556FCC"/>
    <w:rsid w:val="006F2474"/>
    <w:rsid w:val="007760B4"/>
    <w:rsid w:val="0093176B"/>
    <w:rsid w:val="00B61EEA"/>
    <w:rsid w:val="00BE402E"/>
    <w:rsid w:val="00C6021D"/>
    <w:rsid w:val="00CF72C4"/>
    <w:rsid w:val="00D32189"/>
    <w:rsid w:val="00DE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8C287-7DA6-49EC-B8E3-E60F6780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37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E40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382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Goodwill</dc:creator>
  <cp:keywords/>
  <dc:description/>
  <cp:lastModifiedBy>Goodwill</cp:lastModifiedBy>
  <cp:revision>11</cp:revision>
  <dcterms:created xsi:type="dcterms:W3CDTF">2017-09-05T10:42:00Z</dcterms:created>
  <dcterms:modified xsi:type="dcterms:W3CDTF">2017-09-05T11:31:00Z</dcterms:modified>
</cp:coreProperties>
</file>